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Физкультурный досуг, посвящённый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Дню космонавтики</w:t>
      </w:r>
    </w:p>
    <w:p w:rsidR="00A46272" w:rsidRDefault="000C09DB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(старшая </w:t>
      </w:r>
      <w:r w:rsidR="00A46272" w:rsidRPr="003F30C8">
        <w:rPr>
          <w:color w:val="21180D"/>
          <w:sz w:val="28"/>
          <w:szCs w:val="28"/>
        </w:rPr>
        <w:t>групп</w:t>
      </w:r>
      <w:r w:rsidRPr="003F30C8">
        <w:rPr>
          <w:color w:val="21180D"/>
          <w:sz w:val="28"/>
          <w:szCs w:val="28"/>
        </w:rPr>
        <w:t>а</w:t>
      </w:r>
      <w:r w:rsidR="00A46272" w:rsidRPr="003F30C8">
        <w:rPr>
          <w:color w:val="21180D"/>
          <w:sz w:val="28"/>
          <w:szCs w:val="28"/>
        </w:rPr>
        <w:t>)</w:t>
      </w:r>
    </w:p>
    <w:p w:rsidR="003F30C8" w:rsidRPr="003F30C8" w:rsidRDefault="003F30C8" w:rsidP="003F30C8">
      <w:pPr>
        <w:pStyle w:val="a3"/>
        <w:shd w:val="clear" w:color="auto" w:fill="FFFFFF"/>
        <w:spacing w:before="0" w:beforeAutospacing="0" w:after="0" w:afterAutospacing="0"/>
        <w:jc w:val="right"/>
        <w:rPr>
          <w:color w:val="21180D"/>
          <w:sz w:val="28"/>
          <w:szCs w:val="28"/>
        </w:rPr>
      </w:pPr>
      <w:r>
        <w:rPr>
          <w:color w:val="21180D"/>
          <w:sz w:val="28"/>
          <w:szCs w:val="28"/>
        </w:rPr>
        <w:t xml:space="preserve">Провела и подготовила: </w:t>
      </w:r>
      <w:proofErr w:type="spellStart"/>
      <w:r>
        <w:rPr>
          <w:color w:val="21180D"/>
          <w:sz w:val="28"/>
          <w:szCs w:val="28"/>
        </w:rPr>
        <w:t>Скударнова</w:t>
      </w:r>
      <w:proofErr w:type="spellEnd"/>
      <w:r>
        <w:rPr>
          <w:color w:val="21180D"/>
          <w:sz w:val="28"/>
          <w:szCs w:val="28"/>
        </w:rPr>
        <w:t xml:space="preserve"> О.В.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Цель: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Закрепить знания о космосе, космическом пространстве, планетах, развивать координацию движения и вестибулярный аппарат, лазание, равновесие, закреплять умение отвечать полным предложением, грамматически правильно его оформлять.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Оборудование: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 xml:space="preserve">скамейки, обручи, </w:t>
      </w:r>
      <w:proofErr w:type="spellStart"/>
      <w:r w:rsidRPr="003F30C8">
        <w:rPr>
          <w:color w:val="21180D"/>
          <w:sz w:val="28"/>
          <w:szCs w:val="28"/>
        </w:rPr>
        <w:t>фитбол</w:t>
      </w:r>
      <w:proofErr w:type="spellEnd"/>
      <w:r w:rsidRPr="003F30C8">
        <w:rPr>
          <w:color w:val="21180D"/>
          <w:sz w:val="28"/>
          <w:szCs w:val="28"/>
        </w:rPr>
        <w:t xml:space="preserve">, туннели, </w:t>
      </w:r>
      <w:proofErr w:type="spellStart"/>
      <w:r w:rsidR="000C09DB" w:rsidRPr="003F30C8">
        <w:rPr>
          <w:color w:val="21180D"/>
          <w:sz w:val="28"/>
          <w:szCs w:val="28"/>
        </w:rPr>
        <w:t>стойки</w:t>
      </w:r>
      <w:proofErr w:type="gramStart"/>
      <w:r w:rsidR="000C09DB" w:rsidRPr="003F30C8">
        <w:rPr>
          <w:color w:val="21180D"/>
          <w:sz w:val="28"/>
          <w:szCs w:val="28"/>
        </w:rPr>
        <w:t>,д</w:t>
      </w:r>
      <w:proofErr w:type="gramEnd"/>
      <w:r w:rsidR="000C09DB" w:rsidRPr="003F30C8">
        <w:rPr>
          <w:color w:val="21180D"/>
          <w:sz w:val="28"/>
          <w:szCs w:val="28"/>
        </w:rPr>
        <w:t>уги</w:t>
      </w:r>
      <w:proofErr w:type="spellEnd"/>
      <w:r w:rsidR="000C09DB" w:rsidRPr="003F30C8">
        <w:rPr>
          <w:color w:val="21180D"/>
          <w:sz w:val="28"/>
          <w:szCs w:val="28"/>
        </w:rPr>
        <w:t>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Место проведения: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спортивный зал.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В зал входят дети в спортивной форме и становятся в одну шеренгу.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(звучит музыка   «Песня о космосе»</w:t>
      </w:r>
      <w:proofErr w:type="gramStart"/>
      <w:r w:rsidRPr="003F30C8">
        <w:rPr>
          <w:color w:val="21180D"/>
          <w:sz w:val="28"/>
          <w:szCs w:val="28"/>
        </w:rPr>
        <w:t xml:space="preserve"> )</w:t>
      </w:r>
      <w:proofErr w:type="gramEnd"/>
      <w:r w:rsidRPr="003F30C8">
        <w:rPr>
          <w:color w:val="21180D"/>
          <w:sz w:val="28"/>
          <w:szCs w:val="28"/>
        </w:rPr>
        <w:t>                                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="000817B9" w:rsidRPr="003F30C8">
        <w:rPr>
          <w:rStyle w:val="a4"/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Здравствуйте ребята!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Здравствуйте.</w:t>
      </w:r>
    </w:p>
    <w:p w:rsidR="008E23D1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="000817B9" w:rsidRPr="003F30C8">
        <w:rPr>
          <w:color w:val="21180D"/>
          <w:sz w:val="28"/>
          <w:szCs w:val="28"/>
        </w:rPr>
        <w:t>12 апреля</w:t>
      </w:r>
      <w:r w:rsidRPr="003F30C8">
        <w:rPr>
          <w:color w:val="21180D"/>
          <w:sz w:val="28"/>
          <w:szCs w:val="28"/>
        </w:rPr>
        <w:t xml:space="preserve"> в России отмечается праздник</w:t>
      </w:r>
      <w:r w:rsidR="000817B9" w:rsidRPr="003F30C8">
        <w:rPr>
          <w:color w:val="21180D"/>
          <w:sz w:val="28"/>
          <w:szCs w:val="28"/>
        </w:rPr>
        <w:t>, кто мне скажет какой это праздник? (День космонавтики)</w:t>
      </w:r>
      <w:r w:rsidRPr="003F30C8">
        <w:rPr>
          <w:color w:val="21180D"/>
          <w:sz w:val="28"/>
          <w:szCs w:val="28"/>
        </w:rPr>
        <w:t>.</w:t>
      </w:r>
      <w:r w:rsidR="000817B9" w:rsidRPr="003F30C8">
        <w:rPr>
          <w:color w:val="21180D"/>
          <w:sz w:val="28"/>
          <w:szCs w:val="28"/>
        </w:rPr>
        <w:t xml:space="preserve"> А </w:t>
      </w:r>
      <w:r w:rsidRPr="003F30C8">
        <w:rPr>
          <w:color w:val="21180D"/>
          <w:sz w:val="28"/>
          <w:szCs w:val="28"/>
        </w:rPr>
        <w:t>вы хотите</w:t>
      </w:r>
      <w:r w:rsidR="008E23D1" w:rsidRPr="003F30C8">
        <w:rPr>
          <w:color w:val="21180D"/>
          <w:sz w:val="28"/>
          <w:szCs w:val="28"/>
        </w:rPr>
        <w:t xml:space="preserve"> стать космонавтами и</w:t>
      </w:r>
      <w:r w:rsidRPr="003F30C8">
        <w:rPr>
          <w:color w:val="21180D"/>
          <w:sz w:val="28"/>
          <w:szCs w:val="28"/>
        </w:rPr>
        <w:t xml:space="preserve"> полететь в космос?</w:t>
      </w:r>
      <w:r w:rsidR="00504EDD" w:rsidRPr="003F30C8">
        <w:rPr>
          <w:color w:val="21180D"/>
          <w:sz w:val="28"/>
          <w:szCs w:val="28"/>
        </w:rPr>
        <w:t xml:space="preserve"> </w:t>
      </w:r>
      <w:r w:rsidR="008E23D1" w:rsidRPr="003F30C8">
        <w:rPr>
          <w:color w:val="21180D"/>
          <w:sz w:val="28"/>
          <w:szCs w:val="28"/>
        </w:rPr>
        <w:t xml:space="preserve"> </w:t>
      </w:r>
      <w:proofErr w:type="gramStart"/>
      <w:r w:rsidR="00504EDD" w:rsidRPr="003F30C8">
        <w:rPr>
          <w:color w:val="21180D"/>
          <w:sz w:val="28"/>
          <w:szCs w:val="28"/>
        </w:rPr>
        <w:t>Сегодня у нас будет такая возможность,</w:t>
      </w:r>
      <w:r w:rsidR="00991D93" w:rsidRPr="003F30C8">
        <w:rPr>
          <w:color w:val="21180D"/>
          <w:sz w:val="28"/>
          <w:szCs w:val="28"/>
        </w:rPr>
        <w:t xml:space="preserve"> </w:t>
      </w:r>
      <w:r w:rsidR="008E23D1" w:rsidRPr="003F30C8">
        <w:rPr>
          <w:color w:val="21180D"/>
          <w:sz w:val="28"/>
          <w:szCs w:val="28"/>
        </w:rPr>
        <w:t>мы немного во фантазируем и превратимся в космонавтов.</w:t>
      </w:r>
      <w:proofErr w:type="gramEnd"/>
    </w:p>
    <w:p w:rsidR="008E23D1" w:rsidRPr="003F30C8" w:rsidRDefault="00504EDD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sz w:val="28"/>
          <w:szCs w:val="28"/>
        </w:rPr>
        <w:t xml:space="preserve"> </w:t>
      </w:r>
      <w:r w:rsidR="008E23D1" w:rsidRPr="003F30C8">
        <w:rPr>
          <w:rStyle w:val="a4"/>
          <w:color w:val="21180D"/>
          <w:sz w:val="28"/>
          <w:szCs w:val="28"/>
        </w:rPr>
        <w:t>Ведущий:</w:t>
      </w:r>
      <w:r w:rsidR="008E23D1"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="008E23D1" w:rsidRPr="003F30C8">
        <w:rPr>
          <w:color w:val="21180D"/>
          <w:sz w:val="28"/>
          <w:szCs w:val="28"/>
        </w:rPr>
        <w:t>Как вы думаете, какими качествами должен обладать космонавт?</w:t>
      </w:r>
    </w:p>
    <w:p w:rsidR="008E23D1" w:rsidRPr="003F30C8" w:rsidRDefault="008E23D1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Чтобы стать космонавтом, нужно быть ловким, смелым, сильным, а для этого нужно много заниматься спортом.</w:t>
      </w:r>
    </w:p>
    <w:p w:rsidR="008E23D1" w:rsidRPr="003F30C8" w:rsidRDefault="008E23D1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Вы любите заниматься спортом? (Ответы). Какие виды спорта вы знаете?</w:t>
      </w:r>
    </w:p>
    <w:p w:rsidR="00991D93" w:rsidRPr="003F30C8" w:rsidRDefault="008E23D1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 xml:space="preserve">Дети: </w:t>
      </w:r>
      <w:r w:rsidRPr="003F30C8">
        <w:rPr>
          <w:color w:val="21180D"/>
          <w:sz w:val="28"/>
          <w:szCs w:val="28"/>
        </w:rPr>
        <w:t>футбол, хоккей, плавание</w:t>
      </w:r>
      <w:r w:rsidR="00991D93" w:rsidRPr="003F30C8">
        <w:rPr>
          <w:color w:val="21180D"/>
          <w:sz w:val="28"/>
          <w:szCs w:val="28"/>
        </w:rPr>
        <w:t xml:space="preserve"> 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Сегодня мы проведём с вами спортивные состязания, где наши команды превращаются в космические экипажи, и мы отправляемся к разноцветным планетам и узнаем все о планетах и  кто из вас самый ловкий, смелый, сильный. На этих планетах нас ждут разные испытания и неожиданности. Предлагаю взять с собой быстроту, смекалку.</w:t>
      </w:r>
    </w:p>
    <w:p w:rsidR="0069198D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="00991D93" w:rsidRPr="003F30C8">
        <w:rPr>
          <w:color w:val="21180D"/>
          <w:sz w:val="28"/>
          <w:szCs w:val="28"/>
        </w:rPr>
        <w:t xml:space="preserve">сейчас </w:t>
      </w:r>
      <w:r w:rsidRPr="003F30C8">
        <w:rPr>
          <w:color w:val="21180D"/>
          <w:sz w:val="28"/>
          <w:szCs w:val="28"/>
        </w:rPr>
        <w:t xml:space="preserve"> я проверю ваш</w:t>
      </w:r>
      <w:r w:rsidR="008E23D1" w:rsidRPr="003F30C8">
        <w:rPr>
          <w:color w:val="21180D"/>
          <w:sz w:val="28"/>
          <w:szCs w:val="28"/>
        </w:rPr>
        <w:t>и знания - без них нам в космос</w:t>
      </w:r>
      <w:r w:rsidRPr="003F30C8">
        <w:rPr>
          <w:color w:val="21180D"/>
          <w:sz w:val="28"/>
          <w:szCs w:val="28"/>
        </w:rPr>
        <w:t xml:space="preserve"> нельзя!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 Что такое космос</w:t>
      </w:r>
      <w:proofErr w:type="gramStart"/>
      <w:r w:rsidRPr="003F30C8">
        <w:rPr>
          <w:color w:val="21180D"/>
          <w:sz w:val="28"/>
          <w:szCs w:val="28"/>
        </w:rPr>
        <w:t>?</w:t>
      </w:r>
      <w:r w:rsidR="0069198D" w:rsidRPr="003F30C8">
        <w:rPr>
          <w:color w:val="21180D"/>
          <w:sz w:val="28"/>
          <w:szCs w:val="28"/>
        </w:rPr>
        <w:t>(</w:t>
      </w:r>
      <w:proofErr w:type="gramEnd"/>
      <w:r w:rsidR="0069198D" w:rsidRPr="003F30C8">
        <w:rPr>
          <w:color w:val="21180D"/>
          <w:sz w:val="28"/>
          <w:szCs w:val="28"/>
        </w:rPr>
        <w:t>слайд 1)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Это огромное пространство. Это звезды, планеты, кометы, метеориты.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Как называется планета, на которой  живем мы?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</w:t>
      </w:r>
      <w:r w:rsidR="000817B9" w:rsidRPr="003F30C8">
        <w:rPr>
          <w:color w:val="21180D"/>
          <w:sz w:val="28"/>
          <w:szCs w:val="28"/>
        </w:rPr>
        <w:t xml:space="preserve"> </w:t>
      </w:r>
      <w:proofErr w:type="gramStart"/>
      <w:r w:rsidR="0069198D" w:rsidRPr="003F30C8">
        <w:rPr>
          <w:color w:val="21180D"/>
          <w:sz w:val="28"/>
          <w:szCs w:val="28"/>
        </w:rPr>
        <w:t>:З</w:t>
      </w:r>
      <w:proofErr w:type="gramEnd"/>
      <w:r w:rsidR="0069198D" w:rsidRPr="003F30C8">
        <w:rPr>
          <w:color w:val="21180D"/>
          <w:sz w:val="28"/>
          <w:szCs w:val="28"/>
        </w:rPr>
        <w:t>емля(слайд2)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Ее называют «голубой планетой», потому-то на Земле много воды. А как называется спутник Земли?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="000817B9" w:rsidRPr="003F30C8">
        <w:rPr>
          <w:rStyle w:val="a4"/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Луна. На Луне нет воздуха, воды, растений, животных. Она покрыта космической пылью</w:t>
      </w:r>
      <w:proofErr w:type="gramStart"/>
      <w:r w:rsidRPr="003F30C8">
        <w:rPr>
          <w:color w:val="21180D"/>
          <w:sz w:val="28"/>
          <w:szCs w:val="28"/>
        </w:rPr>
        <w:t>.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 3</w:t>
      </w:r>
      <w:r w:rsidR="0069198D" w:rsidRPr="003F30C8">
        <w:rPr>
          <w:color w:val="21180D"/>
          <w:sz w:val="28"/>
          <w:szCs w:val="28"/>
        </w:rPr>
        <w:t>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="000817B9" w:rsidRPr="003F30C8">
        <w:rPr>
          <w:color w:val="21180D"/>
          <w:sz w:val="28"/>
          <w:szCs w:val="28"/>
        </w:rPr>
        <w:t>Солнце - это планета или звезда</w:t>
      </w:r>
      <w:proofErr w:type="gramStart"/>
      <w:r w:rsidR="000817B9" w:rsidRPr="003F30C8">
        <w:rPr>
          <w:color w:val="21180D"/>
          <w:sz w:val="28"/>
          <w:szCs w:val="28"/>
        </w:rPr>
        <w:t>?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Слайд4</w:t>
      </w:r>
      <w:r w:rsidR="0069198D" w:rsidRPr="003F30C8">
        <w:rPr>
          <w:color w:val="21180D"/>
          <w:sz w:val="28"/>
          <w:szCs w:val="28"/>
        </w:rPr>
        <w:t>)</w:t>
      </w:r>
    </w:p>
    <w:p w:rsidR="000817B9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="000817B9" w:rsidRPr="003F30C8">
        <w:rPr>
          <w:rStyle w:val="a4"/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звезда.</w:t>
      </w:r>
      <w:r w:rsidR="000817B9" w:rsidRPr="003F30C8">
        <w:rPr>
          <w:rStyle w:val="a4"/>
          <w:color w:val="21180D"/>
          <w:sz w:val="28"/>
          <w:szCs w:val="28"/>
        </w:rPr>
        <w:t xml:space="preserve"> </w:t>
      </w:r>
    </w:p>
    <w:p w:rsidR="000817B9" w:rsidRPr="003F30C8" w:rsidRDefault="000817B9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Кто был первым космонавтом?</w:t>
      </w:r>
    </w:p>
    <w:p w:rsidR="000817B9" w:rsidRPr="003F30C8" w:rsidRDefault="000817B9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Юрий  Гагари</w:t>
      </w:r>
      <w:proofErr w:type="gramStart"/>
      <w:r w:rsidRPr="003F30C8">
        <w:rPr>
          <w:color w:val="21180D"/>
          <w:sz w:val="28"/>
          <w:szCs w:val="28"/>
        </w:rPr>
        <w:t>н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 5</w:t>
      </w:r>
      <w:r w:rsidR="0069198D" w:rsidRPr="003F30C8">
        <w:rPr>
          <w:color w:val="21180D"/>
          <w:sz w:val="28"/>
          <w:szCs w:val="28"/>
        </w:rPr>
        <w:t>)</w:t>
      </w:r>
    </w:p>
    <w:p w:rsidR="000817B9" w:rsidRPr="003F30C8" w:rsidRDefault="000817B9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lastRenderedPageBreak/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Кто ещё летал в космос кроме человека?</w:t>
      </w:r>
    </w:p>
    <w:p w:rsidR="000817B9" w:rsidRPr="003F30C8" w:rsidRDefault="000817B9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Собаки: Белка и Стрелк</w:t>
      </w:r>
      <w:proofErr w:type="gramStart"/>
      <w:r w:rsidRPr="003F30C8">
        <w:rPr>
          <w:color w:val="21180D"/>
          <w:sz w:val="28"/>
          <w:szCs w:val="28"/>
        </w:rPr>
        <w:t>а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 6</w:t>
      </w:r>
      <w:r w:rsidR="0069198D" w:rsidRPr="003F30C8">
        <w:rPr>
          <w:color w:val="21180D"/>
          <w:sz w:val="28"/>
          <w:szCs w:val="28"/>
        </w:rPr>
        <w:t>)</w:t>
      </w:r>
    </w:p>
    <w:p w:rsidR="00504EDD" w:rsidRPr="003F30C8" w:rsidRDefault="00504EDD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</w:p>
    <w:p w:rsidR="00991D93" w:rsidRPr="003F30C8" w:rsidRDefault="008E23D1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b/>
          <w:sz w:val="28"/>
          <w:szCs w:val="28"/>
        </w:rPr>
        <w:t>Ведущий:</w:t>
      </w:r>
      <w:r w:rsidRPr="003F30C8">
        <w:rPr>
          <w:sz w:val="28"/>
          <w:szCs w:val="28"/>
        </w:rPr>
        <w:t xml:space="preserve"> Молодцы, ребята! Думаю, наш фантастический полет сегодня состоится!</w:t>
      </w:r>
      <w:r w:rsidR="00991D93" w:rsidRPr="003F30C8">
        <w:rPr>
          <w:color w:val="21180D"/>
          <w:sz w:val="28"/>
          <w:szCs w:val="28"/>
        </w:rPr>
        <w:t xml:space="preserve"> 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Далёкие звёзды в небе горят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Зовут они в гости умных ребят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Собраться в дорогу недолго для нас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И вот мы к полёту готовы сейчас!</w:t>
      </w: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C8">
        <w:rPr>
          <w:rFonts w:ascii="Times New Roman" w:hAnsi="Times New Roman" w:cs="Times New Roman"/>
          <w:sz w:val="28"/>
          <w:szCs w:val="28"/>
        </w:rPr>
        <w:t xml:space="preserve"> Ребята, а прежде чем мы отправимся с вами в полет, необходимо размяться, не правда ли.  </w:t>
      </w: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0C8">
        <w:rPr>
          <w:rFonts w:ascii="Times New Roman" w:hAnsi="Times New Roman" w:cs="Times New Roman"/>
          <w:b/>
          <w:i/>
          <w:sz w:val="28"/>
          <w:szCs w:val="28"/>
        </w:rPr>
        <w:t xml:space="preserve">Игра «Самолеты». </w:t>
      </w:r>
    </w:p>
    <w:p w:rsidR="0069198D" w:rsidRPr="003F30C8" w:rsidRDefault="008E23D1" w:rsidP="003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30C8">
        <w:rPr>
          <w:rFonts w:ascii="Times New Roman" w:hAnsi="Times New Roman" w:cs="Times New Roman"/>
          <w:sz w:val="28"/>
          <w:szCs w:val="28"/>
        </w:rPr>
        <w:t xml:space="preserve"> провели разминку ловко, приступаем к полету! Для того</w:t>
      </w:r>
      <w:proofErr w:type="gramStart"/>
      <w:r w:rsidRPr="003F3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30C8">
        <w:rPr>
          <w:rFonts w:ascii="Times New Roman" w:hAnsi="Times New Roman" w:cs="Times New Roman"/>
          <w:sz w:val="28"/>
          <w:szCs w:val="28"/>
        </w:rPr>
        <w:t xml:space="preserve"> чтобы нам приступить, необходимо добраться до места, где стартуют космические корабли. А откуда в нашей стране производится старт космических кораблей?  Правильно, с Байконура</w:t>
      </w:r>
      <w:proofErr w:type="gramStart"/>
      <w:r w:rsidRPr="003F30C8">
        <w:rPr>
          <w:rFonts w:ascii="Times New Roman" w:hAnsi="Times New Roman" w:cs="Times New Roman"/>
          <w:sz w:val="28"/>
          <w:szCs w:val="28"/>
        </w:rPr>
        <w:t>.</w:t>
      </w:r>
      <w:r w:rsidR="0069198D" w:rsidRPr="003F30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198D" w:rsidRPr="003F30C8">
        <w:rPr>
          <w:rFonts w:ascii="Times New Roman" w:hAnsi="Times New Roman" w:cs="Times New Roman"/>
          <w:sz w:val="28"/>
          <w:szCs w:val="28"/>
        </w:rPr>
        <w:t>Слайд</w:t>
      </w:r>
      <w:r w:rsidR="00C30574" w:rsidRPr="003F30C8">
        <w:rPr>
          <w:rFonts w:ascii="Times New Roman" w:hAnsi="Times New Roman" w:cs="Times New Roman"/>
          <w:sz w:val="28"/>
          <w:szCs w:val="28"/>
        </w:rPr>
        <w:t xml:space="preserve"> 7</w:t>
      </w:r>
      <w:r w:rsidR="0069198D" w:rsidRPr="003F30C8">
        <w:rPr>
          <w:rFonts w:ascii="Times New Roman" w:hAnsi="Times New Roman" w:cs="Times New Roman"/>
          <w:sz w:val="28"/>
          <w:szCs w:val="28"/>
        </w:rPr>
        <w:t>)</w:t>
      </w: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C8">
        <w:rPr>
          <w:rFonts w:ascii="Times New Roman" w:hAnsi="Times New Roman" w:cs="Times New Roman"/>
          <w:sz w:val="28"/>
          <w:szCs w:val="28"/>
        </w:rPr>
        <w:t xml:space="preserve"> До Байконура мы с вами отправимся на поезде. </w:t>
      </w: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0C8">
        <w:rPr>
          <w:rFonts w:ascii="Times New Roman" w:hAnsi="Times New Roman" w:cs="Times New Roman"/>
          <w:b/>
          <w:i/>
          <w:sz w:val="28"/>
          <w:szCs w:val="28"/>
        </w:rPr>
        <w:t>Эстафета «Не опоздай на поезд»</w:t>
      </w:r>
    </w:p>
    <w:p w:rsidR="008E23D1" w:rsidRPr="003F30C8" w:rsidRDefault="008E23D1" w:rsidP="003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C8">
        <w:rPr>
          <w:rFonts w:ascii="Times New Roman" w:hAnsi="Times New Roman" w:cs="Times New Roman"/>
          <w:sz w:val="28"/>
          <w:szCs w:val="28"/>
        </w:rPr>
        <w:t>По сигналу «Марш!» первые участники бегут до стойки и садятся на пол лицом к команде. Как только сел первый участник, бежит следующий и садится за первым и  так далее. Как только все дети сели на пол друг за другом, они берутся за пояс соседа и начинают передвигаться к линии старта. Задание выполнено, если вся команда дружно пересекла линию старт-финиш.</w:t>
      </w:r>
    </w:p>
    <w:p w:rsidR="00991D93" w:rsidRPr="003F30C8" w:rsidRDefault="008E23D1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b/>
          <w:sz w:val="28"/>
          <w:szCs w:val="28"/>
        </w:rPr>
        <w:t>Ведущий:</w:t>
      </w:r>
      <w:r w:rsidRPr="003F30C8">
        <w:rPr>
          <w:sz w:val="28"/>
          <w:szCs w:val="28"/>
        </w:rPr>
        <w:t xml:space="preserve"> ну что ж, никто у нас не отстал от поезда. Вот мы и на Байконуре. Что мы видим: тут и ракеты есть и костюмы космонавтов. Кстати, напомните </w:t>
      </w:r>
      <w:proofErr w:type="gramStart"/>
      <w:r w:rsidRPr="003F30C8">
        <w:rPr>
          <w:sz w:val="28"/>
          <w:szCs w:val="28"/>
        </w:rPr>
        <w:t>мне</w:t>
      </w:r>
      <w:proofErr w:type="gramEnd"/>
      <w:r w:rsidRPr="003F30C8">
        <w:rPr>
          <w:sz w:val="28"/>
          <w:szCs w:val="28"/>
        </w:rPr>
        <w:t xml:space="preserve"> как называется костюм космонавта? </w:t>
      </w:r>
      <w:r w:rsidRPr="003F30C8">
        <w:rPr>
          <w:b/>
          <w:i/>
          <w:sz w:val="28"/>
          <w:szCs w:val="28"/>
        </w:rPr>
        <w:t>(Скафандр</w:t>
      </w:r>
      <w:r w:rsidR="0069198D" w:rsidRPr="003F30C8">
        <w:rPr>
          <w:b/>
          <w:i/>
          <w:sz w:val="28"/>
          <w:szCs w:val="28"/>
        </w:rPr>
        <w:t xml:space="preserve"> </w:t>
      </w:r>
      <w:r w:rsidR="00C30574" w:rsidRPr="003F30C8">
        <w:rPr>
          <w:b/>
          <w:i/>
          <w:sz w:val="28"/>
          <w:szCs w:val="28"/>
        </w:rPr>
        <w:t>слайд 8</w:t>
      </w:r>
      <w:r w:rsidR="0069198D" w:rsidRPr="003F30C8">
        <w:rPr>
          <w:b/>
          <w:i/>
          <w:sz w:val="28"/>
          <w:szCs w:val="28"/>
        </w:rPr>
        <w:t>)</w:t>
      </w:r>
    </w:p>
    <w:p w:rsidR="00991D93" w:rsidRPr="003F30C8" w:rsidRDefault="00991D93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b/>
          <w:bCs/>
          <w:color w:val="444444"/>
          <w:sz w:val="28"/>
          <w:szCs w:val="28"/>
        </w:rPr>
        <w:t>Ведущий:</w:t>
      </w:r>
      <w:r w:rsidRPr="003F30C8">
        <w:rPr>
          <w:color w:val="444444"/>
          <w:sz w:val="28"/>
          <w:szCs w:val="28"/>
        </w:rPr>
        <w:t> </w:t>
      </w:r>
      <w:r w:rsidRPr="003F30C8">
        <w:rPr>
          <w:color w:val="444444"/>
          <w:sz w:val="28"/>
          <w:szCs w:val="28"/>
          <w:bdr w:val="none" w:sz="0" w:space="0" w:color="auto" w:frame="1"/>
        </w:rPr>
        <w:t>Космонавтам нужен особый космический костюм — скафандр. Он защищает тело человека, позволяет дышать. Мы сейчас с вами примерим скафандры.</w:t>
      </w:r>
      <w:r w:rsidRPr="003F30C8">
        <w:rPr>
          <w:b/>
          <w:bCs/>
          <w:i/>
          <w:iCs/>
          <w:color w:val="444444"/>
          <w:sz w:val="28"/>
          <w:szCs w:val="28"/>
        </w:rPr>
        <w:t xml:space="preserve"> ОРУ  «Скафандр космонавто</w:t>
      </w:r>
      <w:proofErr w:type="gramStart"/>
      <w:r w:rsidRPr="003F30C8">
        <w:rPr>
          <w:b/>
          <w:bCs/>
          <w:i/>
          <w:iCs/>
          <w:color w:val="444444"/>
          <w:sz w:val="28"/>
          <w:szCs w:val="28"/>
        </w:rPr>
        <w:t>в</w:t>
      </w:r>
      <w:r w:rsidRPr="003F30C8">
        <w:rPr>
          <w:color w:val="21180D"/>
          <w:sz w:val="28"/>
          <w:szCs w:val="28"/>
        </w:rPr>
        <w:t>(</w:t>
      </w:r>
      <w:proofErr w:type="gramEnd"/>
      <w:r w:rsidRPr="003F30C8">
        <w:rPr>
          <w:color w:val="21180D"/>
          <w:sz w:val="28"/>
          <w:szCs w:val="28"/>
        </w:rPr>
        <w:t>под музыку «Земля в иллюминаторе»)</w:t>
      </w:r>
    </w:p>
    <w:p w:rsidR="00991D93" w:rsidRPr="003F30C8" w:rsidRDefault="00991D93" w:rsidP="003F30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91D93" w:rsidRPr="003F30C8" w:rsidRDefault="00991D93" w:rsidP="003F30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 спине за плечами ранец с важными устройствами и баллонами с воздухом</w:t>
      </w: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(поднятие и опускание плеч).</w:t>
      </w: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 голове у космонавтов шлем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(наклоны и повороты головы).</w:t>
      </w: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Комбинезон должен быть удобным и не сковывать движения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(повороты и наклоны корпуса).</w:t>
      </w: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Руки защищены перчатками</w:t>
      </w: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(вращение кистями рук, сжатие и </w:t>
      </w:r>
      <w:proofErr w:type="spellStart"/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разжатие</w:t>
      </w:r>
      <w:proofErr w:type="spellEnd"/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кистей).</w:t>
      </w: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скафандре космонавты должны чувствовать себя как в обычной одежде</w:t>
      </w: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(выпады вправо-влево).</w:t>
      </w:r>
    </w:p>
    <w:p w:rsidR="00991D93" w:rsidRPr="003F30C8" w:rsidRDefault="00991D93" w:rsidP="003F30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Сапоги космонавта на очень плотной подошве</w:t>
      </w:r>
      <w:r w:rsidRPr="003F30C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30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(прыжки и ходьба на месте).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Молодцы! И так отправляемся в полет! Занимаем свои места! (дети садятся на скамейку как на «лошадку», руки в стороны)</w:t>
      </w:r>
    </w:p>
    <w:p w:rsidR="00A46272" w:rsidRPr="003F30C8" w:rsidRDefault="0069198D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lastRenderedPageBreak/>
        <w:t xml:space="preserve">           </w:t>
      </w:r>
      <w:r w:rsidR="00A46272" w:rsidRPr="003F30C8">
        <w:rPr>
          <w:rStyle w:val="a5"/>
          <w:color w:val="21180D"/>
          <w:sz w:val="28"/>
          <w:szCs w:val="28"/>
        </w:rPr>
        <w:t xml:space="preserve">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   Для прогулок по планетам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  На какую захотим-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На такую полетим!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Внимание приближаемся</w:t>
      </w:r>
      <w:r w:rsidRPr="003F30C8">
        <w:rPr>
          <w:rStyle w:val="a4"/>
          <w:color w:val="21180D"/>
          <w:sz w:val="28"/>
          <w:szCs w:val="28"/>
        </w:rPr>
        <w:t>!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Первая планета на нашем пути.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МЕРКУРИ</w:t>
      </w:r>
      <w:proofErr w:type="gramStart"/>
      <w:r w:rsidRPr="003F30C8">
        <w:rPr>
          <w:rStyle w:val="a4"/>
          <w:color w:val="21180D"/>
          <w:sz w:val="28"/>
          <w:szCs w:val="28"/>
          <w:u w:val="single"/>
        </w:rPr>
        <w:t>Й</w:t>
      </w:r>
      <w:r w:rsidR="00C30574" w:rsidRPr="003F30C8">
        <w:rPr>
          <w:rStyle w:val="a4"/>
          <w:color w:val="21180D"/>
          <w:sz w:val="28"/>
          <w:szCs w:val="28"/>
          <w:u w:val="single"/>
        </w:rPr>
        <w:t>(</w:t>
      </w:r>
      <w:proofErr w:type="gramEnd"/>
      <w:r w:rsidR="00C30574" w:rsidRPr="003F30C8">
        <w:rPr>
          <w:rStyle w:val="a4"/>
          <w:color w:val="21180D"/>
          <w:sz w:val="28"/>
          <w:szCs w:val="28"/>
          <w:u w:val="single"/>
        </w:rPr>
        <w:t>слайд 9</w:t>
      </w:r>
      <w:r w:rsidR="0069198D" w:rsidRPr="003F30C8">
        <w:rPr>
          <w:rStyle w:val="a4"/>
          <w:color w:val="21180D"/>
          <w:sz w:val="28"/>
          <w:szCs w:val="28"/>
          <w:u w:val="single"/>
        </w:rPr>
        <w:t>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Она самая наименьшая планета  и самая жаркая, т.к. ближайшая к солнцу. Она самая быстрая в Солнечной системе. Днем на планете - жарко, а ночью бывает ледяной дождь. И вчера на неё упало очень много метеоритов. Давай те поможем планете их убрать?!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1 эстафета</w:t>
      </w:r>
      <w:proofErr w:type="gramStart"/>
      <w:r w:rsidRPr="003F30C8">
        <w:rPr>
          <w:rStyle w:val="a4"/>
          <w:color w:val="21180D"/>
          <w:sz w:val="28"/>
          <w:szCs w:val="28"/>
        </w:rPr>
        <w:t xml:space="preserve"> :</w:t>
      </w:r>
      <w:proofErr w:type="gramEnd"/>
      <w:r w:rsidRPr="003F30C8">
        <w:rPr>
          <w:rStyle w:val="a4"/>
          <w:color w:val="21180D"/>
          <w:sz w:val="28"/>
          <w:szCs w:val="28"/>
        </w:rPr>
        <w:t xml:space="preserve"> «Метеориты»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(инвентарь: ориентир, </w:t>
      </w:r>
      <w:proofErr w:type="spellStart"/>
      <w:r w:rsidRPr="003F30C8">
        <w:rPr>
          <w:color w:val="21180D"/>
          <w:sz w:val="28"/>
          <w:szCs w:val="28"/>
        </w:rPr>
        <w:t>фитбол</w:t>
      </w:r>
      <w:proofErr w:type="spellEnd"/>
      <w:r w:rsidRPr="003F30C8">
        <w:rPr>
          <w:color w:val="21180D"/>
          <w:sz w:val="28"/>
          <w:szCs w:val="28"/>
        </w:rPr>
        <w:t>, стойки для колец – 3 шт.)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Ход эстафеты: Дети выстраиваются в две команды,4*2 пары. На стартовую линию первой паре даются по одному </w:t>
      </w:r>
      <w:proofErr w:type="spellStart"/>
      <w:r w:rsidRPr="003F30C8">
        <w:rPr>
          <w:color w:val="21180D"/>
          <w:sz w:val="28"/>
          <w:szCs w:val="28"/>
        </w:rPr>
        <w:t>фитболу</w:t>
      </w:r>
      <w:proofErr w:type="spellEnd"/>
      <w:r w:rsidRPr="003F30C8">
        <w:rPr>
          <w:color w:val="21180D"/>
          <w:sz w:val="28"/>
          <w:szCs w:val="28"/>
        </w:rPr>
        <w:t>. В линию выставляются 3 шт. стоек для колец и одна большая стойка. Задача пар обвести мяч вокруг стоек «змейкой» и вернуться обратно прямо, и передать мяч другой паре.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Молодцы, справились с заданием! Наше путешествие продолжается. Берем курс на</w:t>
      </w:r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rStyle w:val="a4"/>
          <w:color w:val="21180D"/>
          <w:sz w:val="28"/>
          <w:szCs w:val="28"/>
          <w:u w:val="single"/>
        </w:rPr>
        <w:t>ВЕНЕР</w:t>
      </w:r>
      <w:proofErr w:type="gramStart"/>
      <w:r w:rsidRPr="003F30C8">
        <w:rPr>
          <w:rStyle w:val="a4"/>
          <w:color w:val="21180D"/>
          <w:sz w:val="28"/>
          <w:szCs w:val="28"/>
          <w:u w:val="single"/>
        </w:rPr>
        <w:t>У</w:t>
      </w:r>
      <w:r w:rsidR="00C30574" w:rsidRPr="003F30C8">
        <w:rPr>
          <w:rStyle w:val="a4"/>
          <w:color w:val="21180D"/>
          <w:sz w:val="28"/>
          <w:szCs w:val="28"/>
          <w:u w:val="single"/>
        </w:rPr>
        <w:t>(</w:t>
      </w:r>
      <w:proofErr w:type="gramEnd"/>
      <w:r w:rsidR="00C30574" w:rsidRPr="003F30C8">
        <w:rPr>
          <w:rStyle w:val="a4"/>
          <w:color w:val="21180D"/>
          <w:sz w:val="28"/>
          <w:szCs w:val="28"/>
          <w:u w:val="single"/>
        </w:rPr>
        <w:t>слайд 10</w:t>
      </w:r>
      <w:r w:rsidR="0069198D" w:rsidRPr="003F30C8">
        <w:rPr>
          <w:rStyle w:val="a4"/>
          <w:color w:val="21180D"/>
          <w:sz w:val="28"/>
          <w:szCs w:val="28"/>
          <w:u w:val="single"/>
        </w:rPr>
        <w:t>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Для прогулок по планетам…….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Она самая яркая из всех и сияет голубоватым светом. Это самая горячая планета во всей солнечной системе и</w:t>
      </w:r>
      <w:proofErr w:type="gramStart"/>
      <w:r w:rsidRPr="003F30C8">
        <w:rPr>
          <w:color w:val="21180D"/>
          <w:sz w:val="28"/>
          <w:szCs w:val="28"/>
        </w:rPr>
        <w:t xml:space="preserve"> ,</w:t>
      </w:r>
      <w:proofErr w:type="gramEnd"/>
      <w:r w:rsidRPr="003F30C8">
        <w:rPr>
          <w:color w:val="21180D"/>
          <w:sz w:val="28"/>
          <w:szCs w:val="28"/>
        </w:rPr>
        <w:t>наверное самая неприятная. Её тепло удерживается внутри. Если бы кто-нибудь смог «</w:t>
      </w:r>
      <w:proofErr w:type="spellStart"/>
      <w:r w:rsidRPr="003F30C8">
        <w:rPr>
          <w:color w:val="21180D"/>
          <w:sz w:val="28"/>
          <w:szCs w:val="28"/>
        </w:rPr>
        <w:t>привенериться</w:t>
      </w:r>
      <w:proofErr w:type="spellEnd"/>
      <w:r w:rsidRPr="003F30C8">
        <w:rPr>
          <w:color w:val="21180D"/>
          <w:sz w:val="28"/>
          <w:szCs w:val="28"/>
        </w:rPr>
        <w:t>», он бы полностью сгорел, был бы расплющен сильным давлением и задохнулся углекислым газом. Не будем «</w:t>
      </w:r>
      <w:proofErr w:type="spellStart"/>
      <w:r w:rsidRPr="003F30C8">
        <w:rPr>
          <w:color w:val="21180D"/>
          <w:sz w:val="28"/>
          <w:szCs w:val="28"/>
        </w:rPr>
        <w:t>привенериваться</w:t>
      </w:r>
      <w:proofErr w:type="spellEnd"/>
      <w:r w:rsidRPr="003F30C8">
        <w:rPr>
          <w:color w:val="21180D"/>
          <w:sz w:val="28"/>
          <w:szCs w:val="28"/>
        </w:rPr>
        <w:t>»?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proofErr w:type="spellStart"/>
      <w:r w:rsidRPr="003F30C8">
        <w:rPr>
          <w:rStyle w:val="a4"/>
          <w:color w:val="21180D"/>
          <w:sz w:val="28"/>
          <w:szCs w:val="28"/>
        </w:rPr>
        <w:t>Дети</w:t>
      </w:r>
      <w:proofErr w:type="gramStart"/>
      <w:r w:rsidRPr="003F30C8">
        <w:rPr>
          <w:rStyle w:val="a4"/>
          <w:color w:val="21180D"/>
          <w:sz w:val="28"/>
          <w:szCs w:val="28"/>
        </w:rPr>
        <w:t>:</w:t>
      </w:r>
      <w:r w:rsidRPr="003F30C8">
        <w:rPr>
          <w:color w:val="21180D"/>
          <w:sz w:val="28"/>
          <w:szCs w:val="28"/>
        </w:rPr>
        <w:t>Н</w:t>
      </w:r>
      <w:proofErr w:type="gramEnd"/>
      <w:r w:rsidRPr="003F30C8">
        <w:rPr>
          <w:color w:val="21180D"/>
          <w:sz w:val="28"/>
          <w:szCs w:val="28"/>
        </w:rPr>
        <w:t>ет</w:t>
      </w:r>
      <w:proofErr w:type="spellEnd"/>
      <w:r w:rsidRPr="003F30C8">
        <w:rPr>
          <w:color w:val="21180D"/>
          <w:sz w:val="28"/>
          <w:szCs w:val="28"/>
        </w:rPr>
        <w:t>!!!!!!!!!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Тогда продолжаем наш полёт дальше?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Да!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Прошу занять свои места в ракете!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Для прогулок по планетам…….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Мы</w:t>
      </w:r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приближаемся к очередной планете, она красного цвета. Берем курс на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МАРС</w:t>
      </w:r>
      <w:proofErr w:type="gramStart"/>
      <w:r w:rsidRPr="003F30C8">
        <w:rPr>
          <w:rStyle w:val="a4"/>
          <w:color w:val="21180D"/>
          <w:sz w:val="28"/>
          <w:szCs w:val="28"/>
          <w:u w:val="single"/>
        </w:rPr>
        <w:t>.</w:t>
      </w:r>
      <w:proofErr w:type="gramEnd"/>
      <w:r w:rsidRPr="003F30C8">
        <w:rPr>
          <w:color w:val="21180D"/>
          <w:sz w:val="28"/>
          <w:szCs w:val="28"/>
        </w:rPr>
        <w:t> </w:t>
      </w:r>
      <w:r w:rsidR="00C30574" w:rsidRPr="003F30C8">
        <w:rPr>
          <w:color w:val="21180D"/>
          <w:sz w:val="28"/>
          <w:szCs w:val="28"/>
        </w:rPr>
        <w:t>(</w:t>
      </w:r>
      <w:proofErr w:type="gramStart"/>
      <w:r w:rsidR="00C30574" w:rsidRPr="003F30C8">
        <w:rPr>
          <w:color w:val="21180D"/>
          <w:sz w:val="28"/>
          <w:szCs w:val="28"/>
        </w:rPr>
        <w:t>с</w:t>
      </w:r>
      <w:proofErr w:type="gramEnd"/>
      <w:r w:rsidR="00C30574" w:rsidRPr="003F30C8">
        <w:rPr>
          <w:color w:val="21180D"/>
          <w:sz w:val="28"/>
          <w:szCs w:val="28"/>
        </w:rPr>
        <w:t>лайд11</w:t>
      </w:r>
      <w:r w:rsidR="0069198D" w:rsidRPr="003F30C8">
        <w:rPr>
          <w:color w:val="21180D"/>
          <w:sz w:val="28"/>
          <w:szCs w:val="28"/>
        </w:rPr>
        <w:t>)</w:t>
      </w:r>
      <w:r w:rsidRPr="003F30C8">
        <w:rPr>
          <w:color w:val="21180D"/>
          <w:sz w:val="28"/>
          <w:szCs w:val="28"/>
        </w:rPr>
        <w:t xml:space="preserve"> На этой планете большое количество железа, и она покрыта красно-оранжевым песком. На её поверхности есть вулканы, самый большой из которых называется Олимп.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2 эстафета: «Преодолей вулканы»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(</w:t>
      </w:r>
      <w:r w:rsidRPr="003F30C8">
        <w:rPr>
          <w:color w:val="21180D"/>
          <w:sz w:val="28"/>
          <w:szCs w:val="28"/>
        </w:rPr>
        <w:t>инв</w:t>
      </w:r>
      <w:r w:rsidR="000C09DB" w:rsidRPr="003F30C8">
        <w:rPr>
          <w:color w:val="21180D"/>
          <w:sz w:val="28"/>
          <w:szCs w:val="28"/>
        </w:rPr>
        <w:t>ентарь: туннель,2 обруча</w:t>
      </w:r>
      <w:r w:rsidRPr="003F30C8">
        <w:rPr>
          <w:color w:val="21180D"/>
          <w:sz w:val="28"/>
          <w:szCs w:val="28"/>
        </w:rPr>
        <w:t>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Ход эстафеты: Ребенок пролазает через туннель, </w:t>
      </w:r>
      <w:proofErr w:type="spellStart"/>
      <w:r w:rsidRPr="003F30C8">
        <w:rPr>
          <w:color w:val="21180D"/>
          <w:sz w:val="28"/>
          <w:szCs w:val="28"/>
        </w:rPr>
        <w:t>прыгает</w:t>
      </w:r>
      <w:r w:rsidR="000C09DB" w:rsidRPr="003F30C8">
        <w:rPr>
          <w:color w:val="21180D"/>
          <w:sz w:val="28"/>
          <w:szCs w:val="28"/>
        </w:rPr>
        <w:t>из</w:t>
      </w:r>
      <w:proofErr w:type="spellEnd"/>
      <w:r w:rsidR="000C09DB" w:rsidRPr="003F30C8">
        <w:rPr>
          <w:color w:val="21180D"/>
          <w:sz w:val="28"/>
          <w:szCs w:val="28"/>
        </w:rPr>
        <w:t xml:space="preserve"> обруча в обруч</w:t>
      </w:r>
      <w:r w:rsidRPr="003F30C8">
        <w:rPr>
          <w:color w:val="21180D"/>
          <w:sz w:val="28"/>
          <w:szCs w:val="28"/>
        </w:rPr>
        <w:t>,</w:t>
      </w:r>
      <w:proofErr w:type="gramStart"/>
      <w:r w:rsidRPr="003F30C8">
        <w:rPr>
          <w:color w:val="21180D"/>
          <w:sz w:val="28"/>
          <w:szCs w:val="28"/>
        </w:rPr>
        <w:t xml:space="preserve"> ,</w:t>
      </w:r>
      <w:proofErr w:type="gramEnd"/>
      <w:r w:rsidRPr="003F30C8">
        <w:rPr>
          <w:color w:val="21180D"/>
          <w:sz w:val="28"/>
          <w:szCs w:val="28"/>
        </w:rPr>
        <w:t xml:space="preserve"> добегает до стартовой линии и передает эстафету следующему.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Молодцы! Справились с заданием! А наше путешествие продолжается!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Для прогулок по планетам……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lastRenderedPageBreak/>
        <w:t>Берем курс на следующую планету! Следующая</w:t>
      </w:r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планета</w:t>
      </w:r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rStyle w:val="a4"/>
          <w:color w:val="21180D"/>
          <w:sz w:val="28"/>
          <w:szCs w:val="28"/>
          <w:u w:val="single"/>
        </w:rPr>
        <w:t>ЮПИТЕР</w:t>
      </w:r>
      <w:proofErr w:type="gramStart"/>
      <w:r w:rsidRPr="003F30C8">
        <w:rPr>
          <w:rStyle w:val="a4"/>
          <w:color w:val="21180D"/>
          <w:sz w:val="28"/>
          <w:szCs w:val="28"/>
        </w:rPr>
        <w:t>.</w:t>
      </w:r>
      <w:proofErr w:type="gramEnd"/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="00C30574" w:rsidRPr="003F30C8">
        <w:rPr>
          <w:rStyle w:val="apple-converted-space"/>
          <w:b/>
          <w:bCs/>
          <w:color w:val="21180D"/>
          <w:sz w:val="28"/>
          <w:szCs w:val="28"/>
        </w:rPr>
        <w:t>(</w:t>
      </w:r>
      <w:proofErr w:type="gramStart"/>
      <w:r w:rsidR="00C30574" w:rsidRPr="003F30C8">
        <w:rPr>
          <w:rStyle w:val="apple-converted-space"/>
          <w:b/>
          <w:bCs/>
          <w:color w:val="21180D"/>
          <w:sz w:val="28"/>
          <w:szCs w:val="28"/>
        </w:rPr>
        <w:t>с</w:t>
      </w:r>
      <w:proofErr w:type="gramEnd"/>
      <w:r w:rsidR="00C30574" w:rsidRPr="003F30C8">
        <w:rPr>
          <w:rStyle w:val="apple-converted-space"/>
          <w:b/>
          <w:bCs/>
          <w:color w:val="21180D"/>
          <w:sz w:val="28"/>
          <w:szCs w:val="28"/>
        </w:rPr>
        <w:t>лайд12</w:t>
      </w:r>
      <w:r w:rsidR="0069198D" w:rsidRPr="003F30C8">
        <w:rPr>
          <w:rStyle w:val="apple-converted-space"/>
          <w:b/>
          <w:bCs/>
          <w:color w:val="21180D"/>
          <w:sz w:val="28"/>
          <w:szCs w:val="28"/>
        </w:rPr>
        <w:t>)</w:t>
      </w:r>
      <w:r w:rsidRPr="003F30C8">
        <w:rPr>
          <w:color w:val="21180D"/>
          <w:sz w:val="28"/>
          <w:szCs w:val="28"/>
        </w:rPr>
        <w:t>Это самая большая планета в Солнечной системе. Она  очень сырая, кругом слякоть и здесь очень много микробов. На этой планете не ходят как обычные люди, а надо надевать  специальные костюмы и превращаться в астронавтов.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3 эстафета: «Астронавт»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(</w:t>
      </w:r>
      <w:r w:rsidRPr="003F30C8">
        <w:rPr>
          <w:color w:val="21180D"/>
          <w:sz w:val="28"/>
          <w:szCs w:val="28"/>
        </w:rPr>
        <w:t>инвентарь: 2- шт. обруч, ориентир)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Ход эстафеты: Ребенок </w:t>
      </w:r>
      <w:proofErr w:type="gramStart"/>
      <w:r w:rsidRPr="003F30C8">
        <w:rPr>
          <w:color w:val="21180D"/>
          <w:sz w:val="28"/>
          <w:szCs w:val="28"/>
        </w:rPr>
        <w:t>одевает обручи</w:t>
      </w:r>
      <w:proofErr w:type="gramEnd"/>
      <w:r w:rsidRPr="003F30C8">
        <w:rPr>
          <w:color w:val="21180D"/>
          <w:sz w:val="28"/>
          <w:szCs w:val="28"/>
        </w:rPr>
        <w:t xml:space="preserve"> на себя, оббегает ориентир и возвращается обратно передает эстафету следующему.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Молодцы ребята! Ну что продолжим наше путешествие по планетам дальше? Тогда занимаем свои места!!!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Для прогулок по планетам……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 xml:space="preserve">Берем курс </w:t>
      </w:r>
      <w:proofErr w:type="spellStart"/>
      <w:r w:rsidRPr="003F30C8">
        <w:rPr>
          <w:color w:val="21180D"/>
          <w:sz w:val="28"/>
          <w:szCs w:val="28"/>
        </w:rPr>
        <w:t>напланету</w:t>
      </w:r>
      <w:proofErr w:type="spellEnd"/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САТУР</w:t>
      </w:r>
      <w:proofErr w:type="gramStart"/>
      <w:r w:rsidRPr="003F30C8">
        <w:rPr>
          <w:rStyle w:val="a4"/>
          <w:color w:val="21180D"/>
          <w:sz w:val="28"/>
          <w:szCs w:val="28"/>
          <w:u w:val="single"/>
        </w:rPr>
        <w:t>Н</w:t>
      </w:r>
      <w:r w:rsidR="00C30574" w:rsidRPr="003F30C8">
        <w:rPr>
          <w:rStyle w:val="a4"/>
          <w:color w:val="21180D"/>
          <w:sz w:val="28"/>
          <w:szCs w:val="28"/>
          <w:u w:val="single"/>
        </w:rPr>
        <w:t>(</w:t>
      </w:r>
      <w:proofErr w:type="gramEnd"/>
      <w:r w:rsidR="00C30574" w:rsidRPr="003F30C8">
        <w:rPr>
          <w:rStyle w:val="a4"/>
          <w:color w:val="21180D"/>
          <w:sz w:val="28"/>
          <w:szCs w:val="28"/>
          <w:u w:val="single"/>
        </w:rPr>
        <w:t>слайд 13</w:t>
      </w:r>
      <w:r w:rsidR="0069198D" w:rsidRPr="003F30C8">
        <w:rPr>
          <w:rStyle w:val="a4"/>
          <w:color w:val="21180D"/>
          <w:sz w:val="28"/>
          <w:szCs w:val="28"/>
          <w:u w:val="single"/>
        </w:rPr>
        <w:t>)</w:t>
      </w:r>
      <w:r w:rsidR="000C09DB" w:rsidRPr="003F30C8">
        <w:rPr>
          <w:rStyle w:val="a4"/>
          <w:color w:val="21180D"/>
          <w:sz w:val="28"/>
          <w:szCs w:val="28"/>
          <w:u w:val="single"/>
        </w:rPr>
        <w:t xml:space="preserve"> </w:t>
      </w:r>
      <w:r w:rsidRPr="003F30C8">
        <w:rPr>
          <w:color w:val="21180D"/>
          <w:sz w:val="28"/>
          <w:szCs w:val="28"/>
        </w:rPr>
        <w:t>Она очень красивая, вокруг неё множество ярких колец. Она состоит из обломков льда и камней. Посмотрите сколько их? Давайте поможем планете и соберем все камни в космические кратеры.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4 эстафета: «Собери камни»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(</w:t>
      </w:r>
      <w:r w:rsidRPr="003F30C8">
        <w:rPr>
          <w:color w:val="21180D"/>
          <w:sz w:val="28"/>
          <w:szCs w:val="28"/>
        </w:rPr>
        <w:t>инвентарь: смятая газета, дуги, обруч, ориентир)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Ход эстафеты: Ребенок пролазает в дуги, прыгает из обруча в обруч и в это время берёт одну из смятых газет, бросает её в корзину и  передает эстафету следующему.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Ах, какая теперь на планете чистота! Спасибо! Продолжаем наше путешествие.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 Для прогулок по планетам……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Ребята! Поступил сигналы с планеты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УРАН</w:t>
      </w:r>
      <w:proofErr w:type="gramStart"/>
      <w:r w:rsidRPr="003F30C8">
        <w:rPr>
          <w:color w:val="21180D"/>
          <w:sz w:val="28"/>
          <w:szCs w:val="28"/>
        </w:rPr>
        <w:t>.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 14</w:t>
      </w:r>
      <w:r w:rsidR="0069198D" w:rsidRPr="003F30C8">
        <w:rPr>
          <w:color w:val="21180D"/>
          <w:sz w:val="28"/>
          <w:szCs w:val="28"/>
        </w:rPr>
        <w:t>)</w:t>
      </w:r>
      <w:r w:rsidRPr="003F30C8">
        <w:rPr>
          <w:color w:val="21180D"/>
          <w:sz w:val="28"/>
          <w:szCs w:val="28"/>
        </w:rPr>
        <w:t xml:space="preserve"> По погодным условиям она не сможет нас принять. Она имеет  бледный зелено-голубой шар без пятен. И 11 незаметных колец. Поэтому мы летим к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НЕПТУН</w:t>
      </w:r>
      <w:proofErr w:type="gramStart"/>
      <w:r w:rsidRPr="003F30C8">
        <w:rPr>
          <w:color w:val="21180D"/>
          <w:sz w:val="28"/>
          <w:szCs w:val="28"/>
        </w:rPr>
        <w:t>.</w:t>
      </w:r>
      <w:r w:rsidR="00C30574" w:rsidRPr="003F30C8">
        <w:rPr>
          <w:color w:val="21180D"/>
          <w:sz w:val="28"/>
          <w:szCs w:val="28"/>
        </w:rPr>
        <w:t>(</w:t>
      </w:r>
      <w:proofErr w:type="gramEnd"/>
      <w:r w:rsidR="00C30574" w:rsidRPr="003F30C8">
        <w:rPr>
          <w:color w:val="21180D"/>
          <w:sz w:val="28"/>
          <w:szCs w:val="28"/>
        </w:rPr>
        <w:t>слайд15</w:t>
      </w:r>
      <w:r w:rsidR="0069198D" w:rsidRPr="003F30C8">
        <w:rPr>
          <w:color w:val="21180D"/>
          <w:sz w:val="28"/>
          <w:szCs w:val="28"/>
        </w:rPr>
        <w:t>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Дети: Ждет нас быстрая ракета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5"/>
          <w:color w:val="21180D"/>
          <w:sz w:val="28"/>
          <w:szCs w:val="28"/>
        </w:rPr>
        <w:t>           Для прогулок по планетам……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Мы приближаемся к</w:t>
      </w:r>
      <w:r w:rsidR="0069198D" w:rsidRPr="003F30C8">
        <w:rPr>
          <w:color w:val="21180D"/>
          <w:sz w:val="28"/>
          <w:szCs w:val="28"/>
        </w:rPr>
        <w:t xml:space="preserve"> планете Нептун</w:t>
      </w:r>
      <w:r w:rsidRPr="003F30C8">
        <w:rPr>
          <w:color w:val="21180D"/>
          <w:sz w:val="28"/>
          <w:szCs w:val="28"/>
        </w:rPr>
        <w:t>! Приготовьтесь к выходу из нашего космического корабля! Эта планета гигантского размера. Она находится на восьмой от Солнца орбите. Поверхность состоит из жидкости и газа. Имеет форму шара.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Давайте оставим на этой планете память о нас. Построим ракету!!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="00C30574" w:rsidRPr="003F30C8">
        <w:rPr>
          <w:rStyle w:val="a4"/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Давайте!!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5 эстафета: «Ракета»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(</w:t>
      </w:r>
      <w:r w:rsidRPr="003F30C8">
        <w:rPr>
          <w:color w:val="21180D"/>
          <w:sz w:val="28"/>
          <w:szCs w:val="28"/>
        </w:rPr>
        <w:t>инвентарь: мягкие модули)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 xml:space="preserve">Ход эстафеты: Дети по очереди </w:t>
      </w:r>
      <w:proofErr w:type="gramStart"/>
      <w:r w:rsidRPr="003F30C8">
        <w:rPr>
          <w:color w:val="21180D"/>
          <w:sz w:val="28"/>
          <w:szCs w:val="28"/>
        </w:rPr>
        <w:t>бегут к финишной линии взяв</w:t>
      </w:r>
      <w:proofErr w:type="gramEnd"/>
      <w:r w:rsidRPr="003F30C8">
        <w:rPr>
          <w:color w:val="21180D"/>
          <w:sz w:val="28"/>
          <w:szCs w:val="28"/>
        </w:rPr>
        <w:t xml:space="preserve"> по одному модулю и выстраивают ракету.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lastRenderedPageBreak/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Какие вы молодцы! А сейчас приготовились к полёту на последнюю планету, планета</w:t>
      </w:r>
      <w:r w:rsidRPr="003F30C8">
        <w:rPr>
          <w:rStyle w:val="apple-converted-space"/>
          <w:color w:val="21180D"/>
          <w:sz w:val="28"/>
          <w:szCs w:val="28"/>
        </w:rPr>
        <w:t> </w:t>
      </w:r>
      <w:r w:rsidRPr="003F30C8">
        <w:rPr>
          <w:rStyle w:val="a4"/>
          <w:color w:val="21180D"/>
          <w:sz w:val="28"/>
          <w:szCs w:val="28"/>
          <w:u w:val="single"/>
        </w:rPr>
        <w:t>ПЛУТО</w:t>
      </w:r>
      <w:proofErr w:type="gramStart"/>
      <w:r w:rsidRPr="003F30C8">
        <w:rPr>
          <w:rStyle w:val="a4"/>
          <w:color w:val="21180D"/>
          <w:sz w:val="28"/>
          <w:szCs w:val="28"/>
          <w:u w:val="single"/>
        </w:rPr>
        <w:t>Н</w:t>
      </w:r>
      <w:r w:rsidR="00C30574" w:rsidRPr="003F30C8">
        <w:rPr>
          <w:rStyle w:val="a4"/>
          <w:color w:val="21180D"/>
          <w:sz w:val="28"/>
          <w:szCs w:val="28"/>
          <w:u w:val="single"/>
        </w:rPr>
        <w:t>(</w:t>
      </w:r>
      <w:proofErr w:type="gramEnd"/>
      <w:r w:rsidR="00C30574" w:rsidRPr="003F30C8">
        <w:rPr>
          <w:rStyle w:val="a4"/>
          <w:color w:val="21180D"/>
          <w:sz w:val="28"/>
          <w:szCs w:val="28"/>
          <w:u w:val="single"/>
        </w:rPr>
        <w:t>слайд 16)</w:t>
      </w:r>
      <w:r w:rsidRPr="003F30C8">
        <w:rPr>
          <w:rStyle w:val="a4"/>
          <w:color w:val="21180D"/>
          <w:sz w:val="28"/>
          <w:szCs w:val="28"/>
          <w:u w:val="single"/>
        </w:rPr>
        <w:t xml:space="preserve"> .</w:t>
      </w:r>
      <w:r w:rsidRPr="003F30C8">
        <w:rPr>
          <w:color w:val="21180D"/>
          <w:sz w:val="28"/>
          <w:szCs w:val="28"/>
        </w:rPr>
        <w:t>Это самая маленькая, карликовая планета, очень холодная , т.к она находится очень далеко от планеты Солнце. Жители этой планеты передвигаются только на «</w:t>
      </w:r>
      <w:proofErr w:type="spellStart"/>
      <w:r w:rsidRPr="003F30C8">
        <w:rPr>
          <w:color w:val="21180D"/>
          <w:sz w:val="28"/>
          <w:szCs w:val="28"/>
        </w:rPr>
        <w:t>плутономерах</w:t>
      </w:r>
      <w:proofErr w:type="spellEnd"/>
      <w:r w:rsidRPr="003F30C8">
        <w:rPr>
          <w:color w:val="21180D"/>
          <w:sz w:val="28"/>
          <w:szCs w:val="28"/>
        </w:rPr>
        <w:t>». Они и вам их оставили, что бы вы смогли путешествовать по планете.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6 эстафета: «</w:t>
      </w:r>
      <w:proofErr w:type="spellStart"/>
      <w:r w:rsidRPr="003F30C8">
        <w:rPr>
          <w:rStyle w:val="a4"/>
          <w:color w:val="21180D"/>
          <w:sz w:val="28"/>
          <w:szCs w:val="28"/>
        </w:rPr>
        <w:t>Плутономеры</w:t>
      </w:r>
      <w:proofErr w:type="spellEnd"/>
      <w:r w:rsidRPr="003F30C8">
        <w:rPr>
          <w:rStyle w:val="a4"/>
          <w:color w:val="21180D"/>
          <w:sz w:val="28"/>
          <w:szCs w:val="28"/>
        </w:rPr>
        <w:t>»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(</w:t>
      </w:r>
      <w:r w:rsidRPr="003F30C8">
        <w:rPr>
          <w:color w:val="21180D"/>
          <w:sz w:val="28"/>
          <w:szCs w:val="28"/>
        </w:rPr>
        <w:t>инвентарь: ориентир)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Ход эстафеты: Первый ребенок пробегает вперед и ставит ноги широко, второй пролазает между ног и так далее до ориентира, дети берутся за руки, возвращаются обратно и передают эстафету следующей паре.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color w:val="21180D"/>
          <w:sz w:val="28"/>
          <w:szCs w:val="28"/>
        </w:rPr>
        <w:t> Мы с полета возвратились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                  И на землю приземлились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   </w:t>
      </w:r>
      <w:r w:rsidR="00C30574" w:rsidRPr="003F30C8">
        <w:rPr>
          <w:color w:val="21180D"/>
          <w:sz w:val="28"/>
          <w:szCs w:val="28"/>
        </w:rPr>
        <w:t xml:space="preserve">               Идет веселый </w:t>
      </w:r>
      <w:r w:rsidRPr="003F30C8">
        <w:rPr>
          <w:color w:val="21180D"/>
          <w:sz w:val="28"/>
          <w:szCs w:val="28"/>
        </w:rPr>
        <w:t>экипаж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                  И каждый встречи с вами рад!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Вам понравилось путешествовать по планетам?</w:t>
      </w:r>
      <w:r w:rsidR="000C09DB" w:rsidRPr="003F30C8">
        <w:rPr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Молодцы! Теперь у вас хорошие знания о планетах. А вот загадки вы умеете отгадывать?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Дети:</w:t>
      </w:r>
      <w:r w:rsidR="000C09DB" w:rsidRPr="003F30C8">
        <w:rPr>
          <w:rStyle w:val="a4"/>
          <w:color w:val="21180D"/>
          <w:sz w:val="28"/>
          <w:szCs w:val="28"/>
        </w:rPr>
        <w:t xml:space="preserve"> </w:t>
      </w:r>
      <w:r w:rsidRPr="003F30C8">
        <w:rPr>
          <w:color w:val="21180D"/>
          <w:sz w:val="28"/>
          <w:szCs w:val="28"/>
        </w:rPr>
        <w:t>Да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>Вот это я сейчас узнаю!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У ракеты есть водитель,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Невесомости любитель.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По-английски: «астронавт»,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А по-русски….. (КОСМОНАВТ)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До луны не может птица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Долететь и прилуниться,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Но зато умеет это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Делать быстрая…..(РАКЕТА)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Ну-ка, кто из вас ответит: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Не огонь, а больно жжет,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Не фонарь, а ярко светит,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И не пекарь, а печет</w:t>
      </w:r>
      <w:proofErr w:type="gramStart"/>
      <w:r w:rsidRPr="003F30C8">
        <w:rPr>
          <w:color w:val="21180D"/>
          <w:sz w:val="28"/>
          <w:szCs w:val="28"/>
        </w:rPr>
        <w:t>?...(</w:t>
      </w:r>
      <w:proofErr w:type="gramEnd"/>
      <w:r w:rsidRPr="003F30C8">
        <w:rPr>
          <w:color w:val="21180D"/>
          <w:sz w:val="28"/>
          <w:szCs w:val="28"/>
        </w:rPr>
        <w:t>СОЛНЦЕ)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Голубая простыня весь свет покрывает……. (НЕБО)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Над домами у дорожки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Висит кусок лепешки…..(ЛУНА)</w:t>
      </w:r>
    </w:p>
    <w:p w:rsidR="00A46272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color w:val="21180D"/>
          <w:sz w:val="28"/>
          <w:szCs w:val="28"/>
        </w:rPr>
        <w:t> </w:t>
      </w:r>
    </w:p>
    <w:p w:rsidR="00653C63" w:rsidRPr="003F30C8" w:rsidRDefault="00A46272" w:rsidP="003F30C8">
      <w:pPr>
        <w:pStyle w:val="a3"/>
        <w:shd w:val="clear" w:color="auto" w:fill="FFFFFF"/>
        <w:spacing w:before="0" w:beforeAutospacing="0" w:after="0" w:afterAutospacing="0"/>
        <w:rPr>
          <w:color w:val="21180D"/>
          <w:sz w:val="28"/>
          <w:szCs w:val="28"/>
        </w:rPr>
      </w:pPr>
      <w:r w:rsidRPr="003F30C8">
        <w:rPr>
          <w:rStyle w:val="a4"/>
          <w:color w:val="21180D"/>
          <w:sz w:val="28"/>
          <w:szCs w:val="28"/>
        </w:rPr>
        <w:t>Ведущий:</w:t>
      </w:r>
      <w:r w:rsidRPr="003F30C8">
        <w:rPr>
          <w:rStyle w:val="apple-converted-space"/>
          <w:b/>
          <w:bCs/>
          <w:color w:val="21180D"/>
          <w:sz w:val="28"/>
          <w:szCs w:val="28"/>
        </w:rPr>
        <w:t> </w:t>
      </w:r>
      <w:r w:rsidRPr="003F30C8">
        <w:rPr>
          <w:color w:val="21180D"/>
          <w:sz w:val="28"/>
          <w:szCs w:val="28"/>
        </w:rPr>
        <w:t xml:space="preserve">Вы показали себя смелыми, сильными и дружными ребятами. </w:t>
      </w:r>
      <w:r w:rsidR="0069198D" w:rsidRPr="003F30C8">
        <w:rPr>
          <w:color w:val="21180D"/>
          <w:sz w:val="28"/>
          <w:szCs w:val="28"/>
        </w:rPr>
        <w:t xml:space="preserve">И вас по праву можно записать в клуб юных космонавтов и вручить свидетельства юного космонавта. </w:t>
      </w:r>
    </w:p>
    <w:p w:rsidR="000C09DB" w:rsidRPr="003F30C8" w:rsidRDefault="000C09DB" w:rsidP="003F30C8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sectPr w:rsidR="000C09DB" w:rsidRPr="003F30C8" w:rsidSect="001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A0"/>
    <w:multiLevelType w:val="multilevel"/>
    <w:tmpl w:val="73ECB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20087"/>
    <w:multiLevelType w:val="multilevel"/>
    <w:tmpl w:val="D886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92A"/>
    <w:multiLevelType w:val="multilevel"/>
    <w:tmpl w:val="9990A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272"/>
    <w:rsid w:val="000817B9"/>
    <w:rsid w:val="000C09DB"/>
    <w:rsid w:val="000C4328"/>
    <w:rsid w:val="001C7193"/>
    <w:rsid w:val="003F30C8"/>
    <w:rsid w:val="00504EDD"/>
    <w:rsid w:val="00637161"/>
    <w:rsid w:val="00653C63"/>
    <w:rsid w:val="0069198D"/>
    <w:rsid w:val="006E20D0"/>
    <w:rsid w:val="008E23D1"/>
    <w:rsid w:val="00991D93"/>
    <w:rsid w:val="00A46272"/>
    <w:rsid w:val="00C3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3"/>
  </w:style>
  <w:style w:type="paragraph" w:styleId="1">
    <w:name w:val="heading 1"/>
    <w:basedOn w:val="a"/>
    <w:link w:val="10"/>
    <w:uiPriority w:val="9"/>
    <w:qFormat/>
    <w:rsid w:val="0065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272"/>
    <w:rPr>
      <w:b/>
      <w:bCs/>
    </w:rPr>
  </w:style>
  <w:style w:type="character" w:customStyle="1" w:styleId="apple-converted-space">
    <w:name w:val="apple-converted-space"/>
    <w:basedOn w:val="a0"/>
    <w:rsid w:val="00A46272"/>
  </w:style>
  <w:style w:type="character" w:styleId="a5">
    <w:name w:val="Emphasis"/>
    <w:basedOn w:val="a0"/>
    <w:uiPriority w:val="20"/>
    <w:qFormat/>
    <w:rsid w:val="00A462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3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653C63"/>
  </w:style>
  <w:style w:type="character" w:styleId="a6">
    <w:name w:val="Hyperlink"/>
    <w:basedOn w:val="a0"/>
    <w:uiPriority w:val="99"/>
    <w:semiHidden/>
    <w:unhideWhenUsed/>
    <w:rsid w:val="00653C63"/>
    <w:rPr>
      <w:color w:val="0000FF"/>
      <w:u w:val="single"/>
    </w:rPr>
  </w:style>
  <w:style w:type="character" w:customStyle="1" w:styleId="author">
    <w:name w:val="author"/>
    <w:basedOn w:val="a0"/>
    <w:rsid w:val="00653C63"/>
  </w:style>
  <w:style w:type="character" w:customStyle="1" w:styleId="comments">
    <w:name w:val="comments"/>
    <w:basedOn w:val="a0"/>
    <w:rsid w:val="00653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дет. сад2</cp:lastModifiedBy>
  <cp:revision>2</cp:revision>
  <cp:lastPrinted>2017-04-11T04:18:00Z</cp:lastPrinted>
  <dcterms:created xsi:type="dcterms:W3CDTF">2017-04-11T04:19:00Z</dcterms:created>
  <dcterms:modified xsi:type="dcterms:W3CDTF">2017-04-11T04:19:00Z</dcterms:modified>
</cp:coreProperties>
</file>